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32E9" w14:textId="153D5A15" w:rsidR="00E839A8" w:rsidRDefault="00E839A8" w:rsidP="00E839A8">
      <w:pPr>
        <w:spacing w:line="440" w:lineRule="exact"/>
        <w:rPr>
          <w:rFonts w:ascii="仿宋_GB2312" w:eastAsia="仿宋_GB2312" w:hAnsi="Calibri" w:cs="Times New Roman"/>
          <w:sz w:val="32"/>
          <w:szCs w:val="32"/>
        </w:rPr>
      </w:pPr>
      <w:r w:rsidRPr="00E839A8">
        <w:rPr>
          <w:rFonts w:ascii="仿宋_GB2312" w:eastAsia="仿宋_GB2312" w:hAnsi="Calibri" w:cs="Times New Roman" w:hint="eastAsia"/>
          <w:sz w:val="32"/>
          <w:szCs w:val="32"/>
        </w:rPr>
        <w:t>附件</w:t>
      </w:r>
      <w:r w:rsidR="00DE53DD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Pr="00E839A8"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14:paraId="2E14FD3F" w14:textId="77777777" w:rsidR="00E839A8" w:rsidRPr="00E839A8" w:rsidRDefault="00E839A8" w:rsidP="00E839A8">
      <w:pPr>
        <w:spacing w:line="440" w:lineRule="exact"/>
        <w:rPr>
          <w:rFonts w:ascii="仿宋_GB2312" w:eastAsia="仿宋_GB2312" w:hAnsi="Calibri" w:cs="Times New Roman"/>
          <w:sz w:val="32"/>
          <w:szCs w:val="32"/>
        </w:rPr>
      </w:pPr>
    </w:p>
    <w:p w14:paraId="7644233D" w14:textId="4BE129DF" w:rsidR="00E839A8" w:rsidRDefault="00E839A8" w:rsidP="00E839A8">
      <w:pPr>
        <w:spacing w:line="540" w:lineRule="exact"/>
        <w:jc w:val="center"/>
        <w:rPr>
          <w:rFonts w:ascii="Calibri" w:eastAsia="方正小标宋简体" w:hAnsi="方正小标宋简体" w:cs="Times New Roman"/>
          <w:sz w:val="44"/>
          <w:szCs w:val="44"/>
        </w:rPr>
      </w:pPr>
      <w:r w:rsidRPr="00E839A8">
        <w:rPr>
          <w:rFonts w:ascii="Calibri" w:eastAsia="方正小标宋简体" w:hAnsi="方正小标宋简体" w:cs="Times New Roman" w:hint="eastAsia"/>
          <w:sz w:val="44"/>
          <w:szCs w:val="44"/>
        </w:rPr>
        <w:t>芜湖市高校毕业生稳定就业补贴</w:t>
      </w:r>
      <w:r w:rsidR="00EB1374">
        <w:rPr>
          <w:rFonts w:ascii="Calibri" w:eastAsia="方正小标宋简体" w:hAnsi="方正小标宋简体" w:cs="Times New Roman" w:hint="eastAsia"/>
          <w:sz w:val="44"/>
          <w:szCs w:val="44"/>
        </w:rPr>
        <w:t>申报</w:t>
      </w:r>
      <w:r w:rsidRPr="00E839A8">
        <w:rPr>
          <w:rFonts w:ascii="Calibri" w:eastAsia="方正小标宋简体" w:hAnsi="方正小标宋简体" w:cs="Times New Roman" w:hint="eastAsia"/>
          <w:sz w:val="44"/>
          <w:szCs w:val="44"/>
        </w:rPr>
        <w:t>表</w:t>
      </w:r>
    </w:p>
    <w:p w14:paraId="2F08D4B2" w14:textId="77777777" w:rsidR="00E839A8" w:rsidRPr="00E839A8" w:rsidRDefault="00E839A8" w:rsidP="00E839A8">
      <w:pPr>
        <w:spacing w:line="0" w:lineRule="atLeast"/>
        <w:jc w:val="center"/>
        <w:rPr>
          <w:rFonts w:ascii="Calibri" w:eastAsia="方正小标宋简体" w:hAnsi="Calibri" w:cs="Times New Roman"/>
          <w:sz w:val="44"/>
          <w:szCs w:val="44"/>
        </w:rPr>
      </w:pPr>
    </w:p>
    <w:p w14:paraId="00D47C1F" w14:textId="77777777" w:rsidR="00E839A8" w:rsidRPr="00E839A8" w:rsidRDefault="00E839A8" w:rsidP="00E839A8">
      <w:pPr>
        <w:spacing w:line="420" w:lineRule="exact"/>
        <w:jc w:val="right"/>
        <w:rPr>
          <w:rFonts w:ascii="宋体" w:eastAsia="宋体" w:hAnsi="宋体" w:cs="Times New Roman"/>
          <w:sz w:val="24"/>
        </w:rPr>
      </w:pPr>
      <w:r w:rsidRPr="00E839A8">
        <w:rPr>
          <w:rFonts w:ascii="宋体" w:eastAsia="宋体" w:hAnsi="宋体" w:cs="Times New Roman" w:hint="eastAsia"/>
          <w:sz w:val="24"/>
        </w:rPr>
        <w:t>填报日期：</w:t>
      </w:r>
      <w:r w:rsidRPr="00E839A8">
        <w:rPr>
          <w:rFonts w:ascii="宋体" w:eastAsia="宋体" w:hAnsi="宋体" w:cs="Times New Roman"/>
          <w:sz w:val="24"/>
        </w:rPr>
        <w:t xml:space="preserve">      </w:t>
      </w:r>
      <w:r w:rsidRPr="00E839A8">
        <w:rPr>
          <w:rFonts w:ascii="宋体" w:eastAsia="宋体" w:hAnsi="宋体" w:cs="Times New Roman" w:hint="eastAsia"/>
          <w:sz w:val="24"/>
        </w:rPr>
        <w:t>年</w:t>
      </w:r>
      <w:r w:rsidRPr="00E839A8">
        <w:rPr>
          <w:rFonts w:ascii="宋体" w:eastAsia="宋体" w:hAnsi="宋体" w:cs="Times New Roman"/>
          <w:sz w:val="24"/>
        </w:rPr>
        <w:t xml:space="preserve">   </w:t>
      </w:r>
      <w:r w:rsidRPr="00E839A8">
        <w:rPr>
          <w:rFonts w:ascii="宋体" w:eastAsia="宋体" w:hAnsi="宋体" w:cs="Times New Roman" w:hint="eastAsia"/>
          <w:sz w:val="24"/>
        </w:rPr>
        <w:t>月</w:t>
      </w:r>
      <w:r w:rsidRPr="00E839A8">
        <w:rPr>
          <w:rFonts w:ascii="宋体" w:eastAsia="宋体" w:hAnsi="宋体" w:cs="Times New Roman"/>
          <w:sz w:val="24"/>
        </w:rPr>
        <w:t xml:space="preserve">   </w:t>
      </w:r>
      <w:r w:rsidRPr="00E839A8">
        <w:rPr>
          <w:rFonts w:ascii="宋体" w:eastAsia="宋体" w:hAnsi="宋体" w:cs="Times New Roman" w:hint="eastAsia"/>
          <w:sz w:val="24"/>
        </w:rPr>
        <w:t>日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843"/>
        <w:gridCol w:w="810"/>
        <w:gridCol w:w="376"/>
        <w:gridCol w:w="798"/>
        <w:gridCol w:w="1414"/>
      </w:tblGrid>
      <w:tr w:rsidR="00E839A8" w:rsidRPr="00E839A8" w14:paraId="1474D973" w14:textId="77777777" w:rsidTr="00E839A8">
        <w:trPr>
          <w:trHeight w:val="8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615D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 xml:space="preserve">姓 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1E28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9CCE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身份证号码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4E20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839A8" w:rsidRPr="00E839A8" w14:paraId="675FACE5" w14:textId="77777777" w:rsidTr="00E839A8">
        <w:trPr>
          <w:trHeight w:val="8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D09E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联系方式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24F4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592B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毕业院校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86C3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839A8" w:rsidRPr="00E839A8" w14:paraId="2E1C19B9" w14:textId="77777777" w:rsidTr="00E839A8">
        <w:trPr>
          <w:trHeight w:val="8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C706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毕业时间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185C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 xml:space="preserve">年 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 xml:space="preserve">月 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3978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学历层次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8556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1ECA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学位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09C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839A8" w:rsidRPr="00E839A8" w14:paraId="762AF249" w14:textId="77777777" w:rsidTr="00B468D1">
        <w:trPr>
          <w:trHeight w:hRule="exact" w:val="10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9B03" w14:textId="0507E146" w:rsidR="00E839A8" w:rsidRPr="00E839A8" w:rsidRDefault="00006C1D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申请</w:t>
            </w:r>
            <w:r w:rsidR="00BA681C">
              <w:rPr>
                <w:rFonts w:ascii="宋体" w:eastAsia="宋体" w:hAnsi="宋体" w:cs="Times New Roman" w:hint="eastAsia"/>
                <w:sz w:val="24"/>
              </w:rPr>
              <w:t>享受</w:t>
            </w:r>
            <w:r w:rsidR="00E839A8" w:rsidRPr="00E839A8">
              <w:rPr>
                <w:rFonts w:ascii="宋体" w:eastAsia="宋体" w:hAnsi="宋体" w:cs="Times New Roman" w:hint="eastAsia"/>
                <w:sz w:val="24"/>
              </w:rPr>
              <w:t>期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7C89" w14:textId="1A59F5B3" w:rsidR="00E839A8" w:rsidRPr="00E839A8" w:rsidRDefault="00E839A8" w:rsidP="00006C1D">
            <w:pPr>
              <w:spacing w:line="420" w:lineRule="exact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6153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A8">
              <w:rPr>
                <w:rFonts w:ascii="宋体" w:eastAsia="宋体" w:hAnsi="宋体" w:cs="Times New Roman" w:hint="eastAsia"/>
                <w:szCs w:val="21"/>
              </w:rPr>
              <w:t>是否在本市首次申请（请打</w:t>
            </w:r>
            <w:r w:rsidRPr="00E839A8">
              <w:rPr>
                <w:rFonts w:ascii="宋体" w:eastAsia="宋体" w:hAnsi="宋体" w:cs="Times New Roman"/>
                <w:szCs w:val="21"/>
              </w:rPr>
              <w:t>√</w:t>
            </w:r>
            <w:r w:rsidRPr="00E839A8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608E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/>
                <w:sz w:val="24"/>
              </w:rPr>
              <w:t>□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是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□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否</w:t>
            </w:r>
          </w:p>
        </w:tc>
      </w:tr>
      <w:tr w:rsidR="00E839A8" w:rsidRPr="00E839A8" w14:paraId="5C9D87E3" w14:textId="77777777" w:rsidTr="00B468D1">
        <w:trPr>
          <w:trHeight w:hRule="exact" w:val="14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DE64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工作单位</w:t>
            </w:r>
          </w:p>
        </w:tc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968C" w14:textId="77777777" w:rsidR="00E839A8" w:rsidRPr="00E839A8" w:rsidRDefault="00E839A8" w:rsidP="00E839A8">
            <w:pPr>
              <w:spacing w:line="420" w:lineRule="exact"/>
              <w:jc w:val="right"/>
              <w:rPr>
                <w:rFonts w:ascii="宋体" w:eastAsia="宋体" w:hAnsi="宋体" w:cs="Times New Roman"/>
                <w:sz w:val="24"/>
              </w:rPr>
            </w:pPr>
          </w:p>
          <w:p w14:paraId="6CC121C5" w14:textId="77777777" w:rsidR="00E839A8" w:rsidRPr="00E839A8" w:rsidRDefault="00E839A8" w:rsidP="00E839A8">
            <w:pPr>
              <w:spacing w:line="420" w:lineRule="exact"/>
              <w:ind w:right="960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 xml:space="preserve">经办人： 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 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联系方式：</w:t>
            </w:r>
          </w:p>
          <w:p w14:paraId="48396326" w14:textId="77777777" w:rsidR="00E839A8" w:rsidRPr="00E839A8" w:rsidRDefault="00E839A8" w:rsidP="00E839A8">
            <w:pPr>
              <w:spacing w:line="420" w:lineRule="exact"/>
              <w:ind w:right="960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 xml:space="preserve">（单位印章）： 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 xml:space="preserve">年 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E839A8" w:rsidRPr="00E839A8" w14:paraId="443B5F36" w14:textId="77777777" w:rsidTr="00B468D1">
        <w:trPr>
          <w:trHeight w:hRule="exact"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FC90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社会保障卡开户银行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E5C6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Cs w:val="21"/>
              </w:rPr>
              <w:t>（格式：**银行**支行）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9F05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社会保障卡银行卡号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3E3D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839A8" w:rsidRPr="00E839A8" w14:paraId="108A0086" w14:textId="77777777" w:rsidTr="00B468D1">
        <w:trPr>
          <w:trHeight w:hRule="exact"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652C" w14:textId="77777777" w:rsidR="00E839A8" w:rsidRPr="00E839A8" w:rsidRDefault="00E839A8" w:rsidP="00E839A8">
            <w:pPr>
              <w:tabs>
                <w:tab w:val="left" w:pos="150"/>
              </w:tabs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申请人承诺</w:t>
            </w:r>
          </w:p>
        </w:tc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188F" w14:textId="77777777" w:rsidR="00E839A8" w:rsidRPr="00E839A8" w:rsidRDefault="00E839A8" w:rsidP="00E839A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/>
                <w:sz w:val="24"/>
              </w:rPr>
              <w:t>本人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承诺</w:t>
            </w:r>
            <w:r w:rsidRPr="00E839A8">
              <w:rPr>
                <w:rFonts w:ascii="宋体" w:eastAsia="宋体" w:hAnsi="宋体" w:cs="Times New Roman"/>
                <w:sz w:val="24"/>
              </w:rPr>
              <w:t>，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以上信息和提供材料属实。</w:t>
            </w:r>
            <w:r w:rsidRPr="00E839A8">
              <w:rPr>
                <w:rFonts w:ascii="宋体" w:eastAsia="宋体" w:hAnsi="宋体" w:cs="Times New Roman"/>
                <w:sz w:val="24"/>
              </w:rPr>
              <w:t>如有虚假，愿承担一切法律责任。</w:t>
            </w:r>
          </w:p>
          <w:p w14:paraId="2318FC0B" w14:textId="77777777" w:rsidR="00E839A8" w:rsidRPr="00E839A8" w:rsidRDefault="00E839A8" w:rsidP="00E839A8">
            <w:pPr>
              <w:spacing w:line="420" w:lineRule="exact"/>
              <w:jc w:val="righ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/>
                <w:sz w:val="24"/>
              </w:rPr>
              <w:t>签名：        年    月    日</w:t>
            </w:r>
          </w:p>
        </w:tc>
      </w:tr>
      <w:tr w:rsidR="00E839A8" w:rsidRPr="00E839A8" w14:paraId="34166068" w14:textId="77777777" w:rsidTr="00B468D1">
        <w:trPr>
          <w:trHeight w:val="974"/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D5F2" w14:textId="77777777" w:rsidR="00E839A8" w:rsidRPr="00E839A8" w:rsidRDefault="00E839A8" w:rsidP="00E839A8">
            <w:pPr>
              <w:spacing w:line="4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黑体" w:eastAsia="黑体" w:hAnsi="黑体" w:cs="Times New Roman" w:hint="eastAsia"/>
                <w:sz w:val="24"/>
              </w:rPr>
              <w:t>以上内容由申请人填写，以下内容由审核部门填写。</w:t>
            </w:r>
          </w:p>
        </w:tc>
      </w:tr>
      <w:tr w:rsidR="00E839A8" w:rsidRPr="00E839A8" w14:paraId="39B0343F" w14:textId="77777777" w:rsidTr="00B468D1">
        <w:trPr>
          <w:trHeight w:val="1972"/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5829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38AC09B1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学历情况确认：</w:t>
            </w:r>
          </w:p>
          <w:p w14:paraId="3AFC9B40" w14:textId="77777777" w:rsidR="00E839A8" w:rsidRPr="00E839A8" w:rsidRDefault="00E839A8" w:rsidP="00E839A8">
            <w:pPr>
              <w:spacing w:line="42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E839A8">
              <w:rPr>
                <w:rFonts w:ascii="宋体" w:eastAsia="宋体" w:hAnsi="宋体" w:cs="Times New Roman" w:hint="eastAsia"/>
                <w:sz w:val="24"/>
              </w:rPr>
              <w:t>经学信网查询</w:t>
            </w:r>
            <w:proofErr w:type="gramEnd"/>
            <w:r w:rsidRPr="00E839A8">
              <w:rPr>
                <w:rFonts w:ascii="宋体" w:eastAsia="宋体" w:hAnsi="宋体" w:cs="Times New Roman" w:hint="eastAsia"/>
                <w:sz w:val="24"/>
              </w:rPr>
              <w:t>，申请人系</w:t>
            </w:r>
            <w:r w:rsidRPr="00E839A8"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年应届</w:t>
            </w:r>
            <w:r w:rsidRPr="00E839A8"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       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（学历）毕业生。</w:t>
            </w:r>
          </w:p>
          <w:p w14:paraId="07DCB8D3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39AB3093" w14:textId="77777777" w:rsidR="00E839A8" w:rsidRDefault="00E839A8" w:rsidP="00E839A8">
            <w:pPr>
              <w:spacing w:line="420" w:lineRule="exact"/>
              <w:ind w:firstLineChars="800" w:firstLine="1920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经办人：                复核人：</w:t>
            </w:r>
          </w:p>
          <w:p w14:paraId="77733A89" w14:textId="77777777" w:rsidR="00E839A8" w:rsidRPr="00E839A8" w:rsidRDefault="00E839A8" w:rsidP="00E839A8">
            <w:pPr>
              <w:spacing w:line="420" w:lineRule="exact"/>
              <w:ind w:firstLineChars="800" w:firstLine="1920"/>
              <w:rPr>
                <w:rFonts w:ascii="宋体" w:eastAsia="宋体" w:hAnsi="宋体" w:cs="Times New Roman"/>
                <w:sz w:val="24"/>
              </w:rPr>
            </w:pPr>
          </w:p>
          <w:p w14:paraId="1A999062" w14:textId="77777777" w:rsidR="00E839A8" w:rsidRPr="00E839A8" w:rsidRDefault="00E839A8" w:rsidP="00E839A8">
            <w:pPr>
              <w:spacing w:line="420" w:lineRule="exact"/>
              <w:ind w:right="960" w:firstLineChars="800" w:firstLine="1920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 xml:space="preserve">盖章： 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              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  <w:p w14:paraId="1044C7C3" w14:textId="77777777" w:rsidR="00E839A8" w:rsidRPr="00E839A8" w:rsidRDefault="00E839A8" w:rsidP="00E839A8">
            <w:pPr>
              <w:spacing w:line="420" w:lineRule="exact"/>
              <w:ind w:right="96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839A8" w:rsidRPr="00E839A8" w14:paraId="6A351DB1" w14:textId="77777777" w:rsidTr="00B468D1">
        <w:trPr>
          <w:trHeight w:val="3251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1567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lastRenderedPageBreak/>
              <w:t>首次申领社保参保确认：</w:t>
            </w:r>
          </w:p>
          <w:p w14:paraId="6B2ED2F4" w14:textId="77777777" w:rsidR="00E839A8" w:rsidRPr="00E839A8" w:rsidRDefault="00E839A8" w:rsidP="00E839A8">
            <w:pPr>
              <w:spacing w:line="42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经查询，申请人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</w:p>
          <w:p w14:paraId="7E5FBFDE" w14:textId="0165D04B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至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</w:t>
            </w:r>
            <w:proofErr w:type="gramStart"/>
            <w:r w:rsidRPr="00E839A8">
              <w:rPr>
                <w:rFonts w:ascii="宋体" w:eastAsia="宋体" w:hAnsi="宋体" w:cs="Times New Roman" w:hint="eastAsia"/>
                <w:sz w:val="24"/>
              </w:rPr>
              <w:t>月申请</w:t>
            </w:r>
            <w:proofErr w:type="gramEnd"/>
            <w:r w:rsidRPr="00E839A8">
              <w:rPr>
                <w:rFonts w:ascii="宋体" w:eastAsia="宋体" w:hAnsi="宋体" w:cs="Times New Roman" w:hint="eastAsia"/>
                <w:sz w:val="24"/>
              </w:rPr>
              <w:t>期间，参加城镇职工基本养老保险缴费满</w:t>
            </w:r>
            <w:r w:rsidR="00E01204">
              <w:rPr>
                <w:rFonts w:ascii="宋体" w:eastAsia="宋体" w:hAnsi="宋体" w:cs="Times New Roman" w:hint="eastAsia"/>
                <w:sz w:val="24"/>
              </w:rPr>
              <w:t>6个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月。</w:t>
            </w:r>
          </w:p>
          <w:p w14:paraId="3A5090C6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经办人：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  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复核人：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</w:t>
            </w:r>
          </w:p>
          <w:p w14:paraId="3FCECFC6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/>
                <w:sz w:val="24"/>
              </w:rPr>
              <w:t xml:space="preserve">  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盖章：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295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0406BE4D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E839A8">
              <w:rPr>
                <w:rFonts w:ascii="宋体" w:eastAsia="宋体" w:hAnsi="宋体" w:cs="Times New Roman" w:hint="eastAsia"/>
                <w:sz w:val="24"/>
              </w:rPr>
              <w:t>人社局</w:t>
            </w:r>
            <w:proofErr w:type="gramEnd"/>
            <w:r w:rsidRPr="00E839A8">
              <w:rPr>
                <w:rFonts w:ascii="宋体" w:eastAsia="宋体" w:hAnsi="宋体" w:cs="Times New Roman" w:hint="eastAsia"/>
                <w:sz w:val="24"/>
              </w:rPr>
              <w:t>意见：</w:t>
            </w:r>
          </w:p>
          <w:p w14:paraId="11BF404E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7112A9E1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740C09C2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0CDF3C69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盖章：</w:t>
            </w:r>
          </w:p>
          <w:p w14:paraId="6B1D2F08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/>
                <w:sz w:val="24"/>
              </w:rPr>
              <w:t xml:space="preserve">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A29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3D38423C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财政局意见：</w:t>
            </w:r>
          </w:p>
          <w:p w14:paraId="3251BB62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048E724D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67C3A353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575D9F90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盖章：</w:t>
            </w:r>
          </w:p>
          <w:p w14:paraId="3DBF2D2E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/>
                <w:sz w:val="24"/>
              </w:rPr>
              <w:t xml:space="preserve">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E839A8" w:rsidRPr="00E839A8" w14:paraId="5C0BDCDA" w14:textId="77777777" w:rsidTr="00B468D1">
        <w:trPr>
          <w:trHeight w:val="3396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034B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二次申领社保参保确认：</w:t>
            </w:r>
          </w:p>
          <w:p w14:paraId="77D6F07C" w14:textId="77777777" w:rsidR="00E01204" w:rsidRPr="00E839A8" w:rsidRDefault="00E01204" w:rsidP="00E01204">
            <w:pPr>
              <w:spacing w:line="42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经查询，申请人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</w:p>
          <w:p w14:paraId="0BD4CA46" w14:textId="77777777" w:rsidR="00E01204" w:rsidRPr="00E839A8" w:rsidRDefault="00E01204" w:rsidP="00E01204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至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</w:t>
            </w:r>
            <w:proofErr w:type="gramStart"/>
            <w:r w:rsidRPr="00E839A8">
              <w:rPr>
                <w:rFonts w:ascii="宋体" w:eastAsia="宋体" w:hAnsi="宋体" w:cs="Times New Roman" w:hint="eastAsia"/>
                <w:sz w:val="24"/>
              </w:rPr>
              <w:t>月申请</w:t>
            </w:r>
            <w:proofErr w:type="gramEnd"/>
            <w:r w:rsidRPr="00E839A8">
              <w:rPr>
                <w:rFonts w:ascii="宋体" w:eastAsia="宋体" w:hAnsi="宋体" w:cs="Times New Roman" w:hint="eastAsia"/>
                <w:sz w:val="24"/>
              </w:rPr>
              <w:t>期间，参加城镇职工基本养老保险缴费满</w:t>
            </w:r>
            <w:r>
              <w:rPr>
                <w:rFonts w:ascii="宋体" w:eastAsia="宋体" w:hAnsi="宋体" w:cs="Times New Roman" w:hint="eastAsia"/>
                <w:sz w:val="24"/>
              </w:rPr>
              <w:t>6个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月。</w:t>
            </w:r>
          </w:p>
          <w:p w14:paraId="41CB4012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经办人：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复核人：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</w:t>
            </w:r>
          </w:p>
          <w:p w14:paraId="2D65BCF2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/>
                <w:sz w:val="24"/>
              </w:rPr>
              <w:t xml:space="preserve"> 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盖章：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518D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E839A8">
              <w:rPr>
                <w:rFonts w:ascii="宋体" w:eastAsia="宋体" w:hAnsi="宋体" w:cs="Times New Roman" w:hint="eastAsia"/>
                <w:sz w:val="24"/>
              </w:rPr>
              <w:t>人社局</w:t>
            </w:r>
            <w:proofErr w:type="gramEnd"/>
            <w:r w:rsidRPr="00E839A8">
              <w:rPr>
                <w:rFonts w:ascii="宋体" w:eastAsia="宋体" w:hAnsi="宋体" w:cs="Times New Roman" w:hint="eastAsia"/>
                <w:sz w:val="24"/>
              </w:rPr>
              <w:t>意见：</w:t>
            </w:r>
          </w:p>
          <w:p w14:paraId="475B6C8F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196077BA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24DDE2E1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6F559013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盖章：</w:t>
            </w:r>
          </w:p>
          <w:p w14:paraId="40852DE6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/>
                <w:sz w:val="24"/>
              </w:rPr>
              <w:t xml:space="preserve">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A47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财政局意见：</w:t>
            </w:r>
          </w:p>
          <w:p w14:paraId="117D1AF3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077F9800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44F6E28F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4E5E6862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盖章：</w:t>
            </w:r>
          </w:p>
          <w:p w14:paraId="16D748AD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/>
                <w:sz w:val="24"/>
              </w:rPr>
              <w:t xml:space="preserve">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E839A8" w:rsidRPr="00E839A8" w14:paraId="6621CE96" w14:textId="77777777" w:rsidTr="00B468D1">
        <w:trPr>
          <w:trHeight w:val="3246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8663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三次申领社保参保确认：</w:t>
            </w:r>
          </w:p>
          <w:p w14:paraId="7D609167" w14:textId="77777777" w:rsidR="00E01204" w:rsidRPr="00E839A8" w:rsidRDefault="00E01204" w:rsidP="00E01204">
            <w:pPr>
              <w:spacing w:line="42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经查询，申请人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</w:p>
          <w:p w14:paraId="7CB72289" w14:textId="77777777" w:rsidR="00E01204" w:rsidRPr="00E839A8" w:rsidRDefault="00E01204" w:rsidP="00E01204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至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</w:t>
            </w:r>
            <w:proofErr w:type="gramStart"/>
            <w:r w:rsidRPr="00E839A8">
              <w:rPr>
                <w:rFonts w:ascii="宋体" w:eastAsia="宋体" w:hAnsi="宋体" w:cs="Times New Roman" w:hint="eastAsia"/>
                <w:sz w:val="24"/>
              </w:rPr>
              <w:t>月申请</w:t>
            </w:r>
            <w:proofErr w:type="gramEnd"/>
            <w:r w:rsidRPr="00E839A8">
              <w:rPr>
                <w:rFonts w:ascii="宋体" w:eastAsia="宋体" w:hAnsi="宋体" w:cs="Times New Roman" w:hint="eastAsia"/>
                <w:sz w:val="24"/>
              </w:rPr>
              <w:t>期间，参加城镇职工基本养老保险缴费满</w:t>
            </w:r>
            <w:r>
              <w:rPr>
                <w:rFonts w:ascii="宋体" w:eastAsia="宋体" w:hAnsi="宋体" w:cs="Times New Roman" w:hint="eastAsia"/>
                <w:sz w:val="24"/>
              </w:rPr>
              <w:t>6个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月。</w:t>
            </w:r>
          </w:p>
          <w:p w14:paraId="1792C291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经办人：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复核人：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</w:t>
            </w:r>
          </w:p>
          <w:p w14:paraId="743EFA35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/>
                <w:sz w:val="24"/>
              </w:rPr>
              <w:t xml:space="preserve"> 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盖章：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2AC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E839A8">
              <w:rPr>
                <w:rFonts w:ascii="宋体" w:eastAsia="宋体" w:hAnsi="宋体" w:cs="Times New Roman" w:hint="eastAsia"/>
                <w:sz w:val="24"/>
              </w:rPr>
              <w:t>人社局</w:t>
            </w:r>
            <w:proofErr w:type="gramEnd"/>
            <w:r w:rsidRPr="00E839A8">
              <w:rPr>
                <w:rFonts w:ascii="宋体" w:eastAsia="宋体" w:hAnsi="宋体" w:cs="Times New Roman" w:hint="eastAsia"/>
                <w:sz w:val="24"/>
              </w:rPr>
              <w:t>意见：</w:t>
            </w:r>
          </w:p>
          <w:p w14:paraId="55004E38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07C59D1A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4328B15B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0B28D1C5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盖章：</w:t>
            </w:r>
          </w:p>
          <w:p w14:paraId="380420A6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/>
                <w:sz w:val="24"/>
              </w:rPr>
              <w:t xml:space="preserve">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EFC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财政局意见：</w:t>
            </w:r>
          </w:p>
          <w:p w14:paraId="7693C261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1D950338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78A9381C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0EDA6FEE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盖章：</w:t>
            </w:r>
          </w:p>
          <w:p w14:paraId="6D04A459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/>
                <w:sz w:val="24"/>
              </w:rPr>
              <w:t xml:space="preserve">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E839A8" w:rsidRPr="00E839A8" w14:paraId="71641BC1" w14:textId="77777777" w:rsidTr="00B468D1">
        <w:trPr>
          <w:trHeight w:val="325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2BD5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四次申领社保参保确认：</w:t>
            </w:r>
          </w:p>
          <w:p w14:paraId="18B4E75F" w14:textId="77777777" w:rsidR="00E01204" w:rsidRPr="00E839A8" w:rsidRDefault="00E01204" w:rsidP="00E01204">
            <w:pPr>
              <w:spacing w:line="42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经查询，申请人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</w:p>
          <w:p w14:paraId="6F1CD5E4" w14:textId="462C6573" w:rsidR="00E01204" w:rsidRPr="00E839A8" w:rsidRDefault="00E01204" w:rsidP="00E01204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至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</w:t>
            </w:r>
            <w:proofErr w:type="gramStart"/>
            <w:r w:rsidRPr="00E839A8">
              <w:rPr>
                <w:rFonts w:ascii="宋体" w:eastAsia="宋体" w:hAnsi="宋体" w:cs="Times New Roman" w:hint="eastAsia"/>
                <w:sz w:val="24"/>
              </w:rPr>
              <w:t>月申请</w:t>
            </w:r>
            <w:proofErr w:type="gramEnd"/>
            <w:r w:rsidRPr="00E839A8">
              <w:rPr>
                <w:rFonts w:ascii="宋体" w:eastAsia="宋体" w:hAnsi="宋体" w:cs="Times New Roman" w:hint="eastAsia"/>
                <w:sz w:val="24"/>
              </w:rPr>
              <w:t>期间，参加城镇职工基本养老保险缴费满</w:t>
            </w:r>
            <w:r>
              <w:rPr>
                <w:rFonts w:ascii="宋体" w:eastAsia="宋体" w:hAnsi="宋体" w:cs="Times New Roman" w:hint="eastAsia"/>
                <w:sz w:val="24"/>
              </w:rPr>
              <w:t>6个</w:t>
            </w:r>
            <w:r w:rsidRPr="00E839A8">
              <w:rPr>
                <w:rFonts w:ascii="宋体" w:eastAsia="宋体" w:hAnsi="宋体" w:cs="Times New Roman"/>
                <w:sz w:val="24"/>
                <w:u w:val="single"/>
              </w:rPr>
              <w:t xml:space="preserve">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月。</w:t>
            </w:r>
          </w:p>
          <w:p w14:paraId="7340BB50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经办人：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复核人：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</w:t>
            </w:r>
          </w:p>
          <w:p w14:paraId="155EE47A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/>
                <w:sz w:val="24"/>
              </w:rPr>
              <w:t xml:space="preserve"> 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盖章：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BE6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E839A8">
              <w:rPr>
                <w:rFonts w:ascii="宋体" w:eastAsia="宋体" w:hAnsi="宋体" w:cs="Times New Roman" w:hint="eastAsia"/>
                <w:sz w:val="24"/>
              </w:rPr>
              <w:t>人社局</w:t>
            </w:r>
            <w:proofErr w:type="gramEnd"/>
            <w:r w:rsidRPr="00E839A8">
              <w:rPr>
                <w:rFonts w:ascii="宋体" w:eastAsia="宋体" w:hAnsi="宋体" w:cs="Times New Roman" w:hint="eastAsia"/>
                <w:sz w:val="24"/>
              </w:rPr>
              <w:t>意见：</w:t>
            </w:r>
          </w:p>
          <w:p w14:paraId="7FEE1D81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6CEECDE1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205D1FDC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2F9BFCC9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盖章：</w:t>
            </w:r>
          </w:p>
          <w:p w14:paraId="0E3D77E6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/>
                <w:sz w:val="24"/>
              </w:rPr>
              <w:t xml:space="preserve">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3F7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财政局意见：</w:t>
            </w:r>
          </w:p>
          <w:p w14:paraId="55C6BA86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43EE80D2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2FD0BF79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</w:p>
          <w:p w14:paraId="764E4DDC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 w:hint="eastAsia"/>
                <w:sz w:val="24"/>
              </w:rPr>
              <w:t>盖章：</w:t>
            </w:r>
          </w:p>
          <w:p w14:paraId="350DE703" w14:textId="77777777" w:rsidR="00E839A8" w:rsidRPr="00E839A8" w:rsidRDefault="00E839A8" w:rsidP="00E839A8">
            <w:pPr>
              <w:spacing w:line="420" w:lineRule="exact"/>
              <w:rPr>
                <w:rFonts w:ascii="宋体" w:eastAsia="宋体" w:hAnsi="宋体" w:cs="Times New Roman"/>
                <w:sz w:val="24"/>
              </w:rPr>
            </w:pPr>
            <w:r w:rsidRPr="00E839A8">
              <w:rPr>
                <w:rFonts w:ascii="宋体" w:eastAsia="宋体" w:hAnsi="宋体" w:cs="Times New Roman"/>
                <w:sz w:val="24"/>
              </w:rPr>
              <w:t xml:space="preserve">    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E839A8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E839A8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</w:tbl>
    <w:p w14:paraId="2889A7C3" w14:textId="77777777" w:rsidR="00E839A8" w:rsidRPr="00E839A8" w:rsidRDefault="00E839A8" w:rsidP="00E839A8">
      <w:pPr>
        <w:spacing w:line="420" w:lineRule="exact"/>
        <w:rPr>
          <w:rFonts w:ascii="Calibri" w:eastAsia="宋体" w:hAnsi="Calibri" w:cs="Times New Roman"/>
        </w:rPr>
      </w:pPr>
    </w:p>
    <w:p w14:paraId="43F5A600" w14:textId="77777777" w:rsidR="00E839A8" w:rsidRPr="00E839A8" w:rsidRDefault="00E839A8" w:rsidP="00E839A8">
      <w:pPr>
        <w:pStyle w:val="Default"/>
        <w:spacing w:line="600" w:lineRule="exact"/>
        <w:jc w:val="both"/>
      </w:pPr>
    </w:p>
    <w:sectPr w:rsidR="00E839A8" w:rsidRPr="00E839A8" w:rsidSect="00A67AB1">
      <w:pgSz w:w="11906" w:h="16838"/>
      <w:pgMar w:top="1304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7CB2" w14:textId="77777777" w:rsidR="008E49DD" w:rsidRDefault="008E49DD" w:rsidP="004A2FDC">
      <w:r>
        <w:separator/>
      </w:r>
    </w:p>
  </w:endnote>
  <w:endnote w:type="continuationSeparator" w:id="0">
    <w:p w14:paraId="2645BE65" w14:textId="77777777" w:rsidR="008E49DD" w:rsidRDefault="008E49DD" w:rsidP="004A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F492E" w14:textId="77777777" w:rsidR="008E49DD" w:rsidRDefault="008E49DD" w:rsidP="004A2FDC">
      <w:r>
        <w:separator/>
      </w:r>
    </w:p>
  </w:footnote>
  <w:footnote w:type="continuationSeparator" w:id="0">
    <w:p w14:paraId="5824F0CE" w14:textId="77777777" w:rsidR="008E49DD" w:rsidRDefault="008E49DD" w:rsidP="004A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7924"/>
    <w:multiLevelType w:val="hybridMultilevel"/>
    <w:tmpl w:val="8354BF80"/>
    <w:lvl w:ilvl="0" w:tplc="3B4064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AB1"/>
    <w:rsid w:val="00006C1D"/>
    <w:rsid w:val="0003168F"/>
    <w:rsid w:val="000511A4"/>
    <w:rsid w:val="000B778B"/>
    <w:rsid w:val="00183EBB"/>
    <w:rsid w:val="001C61CA"/>
    <w:rsid w:val="002E76D4"/>
    <w:rsid w:val="002F6489"/>
    <w:rsid w:val="00370BDE"/>
    <w:rsid w:val="003C2C79"/>
    <w:rsid w:val="00401C2A"/>
    <w:rsid w:val="00426020"/>
    <w:rsid w:val="00432F2C"/>
    <w:rsid w:val="004A2FDC"/>
    <w:rsid w:val="004E1475"/>
    <w:rsid w:val="0051512A"/>
    <w:rsid w:val="006D42D2"/>
    <w:rsid w:val="006F24DB"/>
    <w:rsid w:val="00715033"/>
    <w:rsid w:val="00885378"/>
    <w:rsid w:val="00896DCB"/>
    <w:rsid w:val="008E49DD"/>
    <w:rsid w:val="00956F5C"/>
    <w:rsid w:val="00960439"/>
    <w:rsid w:val="00971227"/>
    <w:rsid w:val="009E5ED0"/>
    <w:rsid w:val="00A36C92"/>
    <w:rsid w:val="00A67AB1"/>
    <w:rsid w:val="00B152FC"/>
    <w:rsid w:val="00B4451B"/>
    <w:rsid w:val="00BA681C"/>
    <w:rsid w:val="00CF40B8"/>
    <w:rsid w:val="00D07F61"/>
    <w:rsid w:val="00D27EBD"/>
    <w:rsid w:val="00D317D8"/>
    <w:rsid w:val="00D41FC6"/>
    <w:rsid w:val="00D64C73"/>
    <w:rsid w:val="00DE53DD"/>
    <w:rsid w:val="00E01204"/>
    <w:rsid w:val="00E26A45"/>
    <w:rsid w:val="00E51183"/>
    <w:rsid w:val="00E640B3"/>
    <w:rsid w:val="00E839A8"/>
    <w:rsid w:val="00EB1374"/>
    <w:rsid w:val="00F8227A"/>
    <w:rsid w:val="00FA6F56"/>
    <w:rsid w:val="00F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89E7B"/>
  <w15:docId w15:val="{28AF8B46-FCDC-443E-B039-0CDC8A6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AB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2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2F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2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2F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176</Words>
  <Characters>1009</Characters>
  <Application>Microsoft Office Word</Application>
  <DocSecurity>0</DocSecurity>
  <Lines>8</Lines>
  <Paragraphs>2</Paragraphs>
  <ScaleCrop>false</ScaleCrop>
  <Company>PC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张志坚</dc:creator>
  <cp:lastModifiedBy>Administrator</cp:lastModifiedBy>
  <cp:revision>81</cp:revision>
  <dcterms:created xsi:type="dcterms:W3CDTF">2020-12-12T04:57:00Z</dcterms:created>
  <dcterms:modified xsi:type="dcterms:W3CDTF">2021-01-08T06:16:00Z</dcterms:modified>
</cp:coreProperties>
</file>